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53CAE0CE" wp14:editId="291F124F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AF5C15" w:rsidRPr="002F2FAA" w:rsidRDefault="00AF5C15" w:rsidP="00AF5C15">
      <w:pPr>
        <w:spacing w:after="0"/>
        <w:jc w:val="center"/>
        <w:rPr>
          <w:b/>
        </w:rPr>
      </w:pPr>
      <w:r w:rsidRPr="002F2FAA">
        <w:rPr>
          <w:b/>
        </w:rPr>
        <w:t xml:space="preserve">Сотрудники </w:t>
      </w:r>
      <w:proofErr w:type="gramStart"/>
      <w:r w:rsidRPr="002F2FAA">
        <w:rPr>
          <w:b/>
        </w:rPr>
        <w:t>регионального</w:t>
      </w:r>
      <w:proofErr w:type="gramEnd"/>
      <w:r w:rsidRPr="002F2FAA">
        <w:rPr>
          <w:b/>
        </w:rPr>
        <w:t xml:space="preserve"> ОПФР ответят на вопросы граждан в рубрике «Прямая линия»</w:t>
      </w:r>
    </w:p>
    <w:p w:rsidR="00AF5C15" w:rsidRDefault="00AF5C15" w:rsidP="00AF5C15"/>
    <w:p w:rsidR="001831D5" w:rsidRDefault="00AF5C15" w:rsidP="00D52D51">
      <w:pPr>
        <w:jc w:val="both"/>
      </w:pPr>
      <w:r w:rsidRPr="002F2FAA">
        <w:rPr>
          <w:b/>
        </w:rPr>
        <w:t>Калининград, 27 июля</w:t>
      </w:r>
      <w:r w:rsidRPr="002F2FAA">
        <w:t xml:space="preserve"> </w:t>
      </w:r>
      <w:r>
        <w:rPr>
          <w:b/>
        </w:rPr>
        <w:t>2020</w:t>
      </w:r>
      <w:r>
        <w:t xml:space="preserve"> </w:t>
      </w:r>
      <w:r w:rsidR="009C15F1">
        <w:t xml:space="preserve">Завтра, </w:t>
      </w:r>
      <w:r w:rsidR="008B3AE5">
        <w:t>28 июля в редакции газеты «Вечерний трамвай» пройдет «Прямая линия» по вопросам начисления и индексации пенсий, перехода на карты «Мир», введения электронных трудовых книжек и т.д. </w:t>
      </w:r>
      <w:r w:rsidR="008B3AE5">
        <w:br/>
        <w:t xml:space="preserve">На вопросы читателей ответят начальник отдела организации персонифицированного учета  Жанна </w:t>
      </w:r>
      <w:proofErr w:type="spellStart"/>
      <w:r w:rsidR="008B3AE5">
        <w:t>Мартьева</w:t>
      </w:r>
      <w:proofErr w:type="spellEnd"/>
      <w:r w:rsidR="008B3AE5">
        <w:t>, руководитель группы организации выплаты пенсий Елена Смирнова, зам. начальника отдела организации назначения и перерасчета пенсий Ирина Ткач.</w:t>
      </w:r>
      <w:r w:rsidR="008B3AE5">
        <w:br/>
        <w:t xml:space="preserve">Чтобы задать интересующий вопрос необходимо позвонить по телефону </w:t>
      </w:r>
      <w:r w:rsidR="008B3AE5">
        <w:br/>
        <w:t xml:space="preserve">+7 (4012) 53-62-27 с 15:00 до 16:00 28 июля, прислать его на электронную почту: vt-39@mail.ru, разместить в группах газеты ВКонтакте или на </w:t>
      </w:r>
      <w:proofErr w:type="spellStart"/>
      <w:r w:rsidR="008B3AE5">
        <w:t>Фейсбуке</w:t>
      </w:r>
      <w:proofErr w:type="spellEnd"/>
      <w:r w:rsidR="008B3AE5">
        <w:t xml:space="preserve"> или отправить через приложение </w:t>
      </w:r>
      <w:proofErr w:type="spellStart"/>
      <w:r w:rsidR="008B3AE5">
        <w:t>Viber</w:t>
      </w:r>
      <w:proofErr w:type="spellEnd"/>
      <w:r w:rsidR="008B3AE5">
        <w:t xml:space="preserve"> по номеру телефона: </w:t>
      </w:r>
      <w:r w:rsidR="008B3AE5">
        <w:br/>
        <w:t>+7 (909) 796 00 00.</w:t>
      </w:r>
    </w:p>
    <w:p w:rsidR="001831D5" w:rsidRPr="001831D5" w:rsidRDefault="00D52D51" w:rsidP="00D52D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58578" cy="2152650"/>
            <wp:effectExtent l="0" t="0" r="0" b="0"/>
            <wp:docPr id="4" name="Рисунок 4" descr="C:\Users\Denis\Desktop\Новости\2020\7y23wq6abkkcg8o8880cwgc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Новости\2020\7y23wq6abkkcg8o8880cwgc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68" cy="215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D7A20"/>
    <w:rsid w:val="005A108D"/>
    <w:rsid w:val="006D70D7"/>
    <w:rsid w:val="008B3AE5"/>
    <w:rsid w:val="009C15F1"/>
    <w:rsid w:val="00AF5C15"/>
    <w:rsid w:val="00D52D51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Denis</cp:lastModifiedBy>
  <cp:revision>8</cp:revision>
  <dcterms:created xsi:type="dcterms:W3CDTF">2020-04-20T10:40:00Z</dcterms:created>
  <dcterms:modified xsi:type="dcterms:W3CDTF">2020-07-27T16:01:00Z</dcterms:modified>
</cp:coreProperties>
</file>